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63A" w:rsidRPr="0034163A" w:rsidRDefault="0034163A" w:rsidP="0034163A">
      <w:pPr>
        <w:pStyle w:val="a3"/>
        <w:rPr>
          <w:rFonts w:ascii="Times New Roman" w:hAnsi="Times New Roman"/>
          <w:b/>
          <w:sz w:val="28"/>
          <w:szCs w:val="28"/>
        </w:rPr>
      </w:pPr>
      <w:r w:rsidRPr="0034163A">
        <w:rPr>
          <w:rFonts w:ascii="Times New Roman" w:hAnsi="Times New Roman"/>
          <w:b/>
          <w:sz w:val="28"/>
          <w:szCs w:val="28"/>
        </w:rPr>
        <w:t>Специальность: 6</w:t>
      </w:r>
      <w:r w:rsidRPr="0034163A">
        <w:rPr>
          <w:rFonts w:ascii="Times New Roman" w:hAnsi="Times New Roman"/>
          <w:b/>
          <w:sz w:val="28"/>
          <w:szCs w:val="28"/>
          <w:lang w:val="en-US"/>
        </w:rPr>
        <w:t>B</w:t>
      </w:r>
      <w:r w:rsidRPr="0034163A">
        <w:rPr>
          <w:rFonts w:ascii="Times New Roman" w:hAnsi="Times New Roman"/>
          <w:b/>
          <w:sz w:val="28"/>
          <w:szCs w:val="28"/>
        </w:rPr>
        <w:t>02207-Востоковедение</w:t>
      </w:r>
    </w:p>
    <w:p w:rsidR="0034163A" w:rsidRPr="0034163A" w:rsidRDefault="0034163A" w:rsidP="0034163A">
      <w:pPr>
        <w:pStyle w:val="a3"/>
        <w:rPr>
          <w:rFonts w:ascii="Times New Roman" w:hAnsi="Times New Roman"/>
          <w:b/>
          <w:sz w:val="28"/>
          <w:szCs w:val="28"/>
        </w:rPr>
      </w:pPr>
    </w:p>
    <w:p w:rsidR="0034163A" w:rsidRPr="0034163A" w:rsidRDefault="0034163A" w:rsidP="0034163A">
      <w:pPr>
        <w:pStyle w:val="a3"/>
        <w:rPr>
          <w:rFonts w:ascii="Times New Roman" w:hAnsi="Times New Roman"/>
          <w:b/>
          <w:sz w:val="28"/>
          <w:szCs w:val="28"/>
        </w:rPr>
      </w:pPr>
      <w:r w:rsidRPr="0034163A">
        <w:rPr>
          <w:rFonts w:ascii="Times New Roman" w:hAnsi="Times New Roman"/>
          <w:b/>
          <w:sz w:val="28"/>
          <w:szCs w:val="28"/>
        </w:rPr>
        <w:t>Отделение: русское</w:t>
      </w:r>
    </w:p>
    <w:p w:rsidR="0034163A" w:rsidRPr="0034163A" w:rsidRDefault="0034163A" w:rsidP="0034163A">
      <w:pPr>
        <w:pStyle w:val="a3"/>
        <w:rPr>
          <w:rFonts w:ascii="Times New Roman" w:hAnsi="Times New Roman"/>
          <w:b/>
          <w:sz w:val="28"/>
          <w:szCs w:val="28"/>
        </w:rPr>
      </w:pPr>
    </w:p>
    <w:p w:rsidR="0034163A" w:rsidRPr="0034163A" w:rsidRDefault="0034163A" w:rsidP="0034163A">
      <w:pPr>
        <w:pStyle w:val="a3"/>
        <w:rPr>
          <w:rFonts w:ascii="Times New Roman" w:hAnsi="Times New Roman"/>
          <w:b/>
          <w:sz w:val="28"/>
          <w:szCs w:val="28"/>
        </w:rPr>
      </w:pPr>
      <w:r w:rsidRPr="0034163A">
        <w:rPr>
          <w:rFonts w:ascii="Times New Roman" w:hAnsi="Times New Roman"/>
          <w:b/>
          <w:sz w:val="28"/>
          <w:szCs w:val="28"/>
        </w:rPr>
        <w:t>Перевод классических текстов на восточном языке</w:t>
      </w:r>
    </w:p>
    <w:p w:rsidR="00E2051A" w:rsidRPr="0034163A" w:rsidRDefault="00E2051A" w:rsidP="00E2051A">
      <w:pPr>
        <w:pStyle w:val="a3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34163A" w:rsidRDefault="0034163A" w:rsidP="00E2051A">
      <w:pPr>
        <w:pStyle w:val="a3"/>
        <w:rPr>
          <w:rFonts w:ascii="Times New Roman" w:hAnsi="Times New Roman"/>
          <w:b/>
          <w:bCs/>
          <w:sz w:val="28"/>
          <w:szCs w:val="28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8"/>
        <w:gridCol w:w="3977"/>
        <w:gridCol w:w="2722"/>
        <w:gridCol w:w="2332"/>
      </w:tblGrid>
      <w:tr w:rsidR="000C3137" w:rsidRPr="00E2051A" w:rsidTr="00E45205">
        <w:tc>
          <w:tcPr>
            <w:tcW w:w="659" w:type="dxa"/>
          </w:tcPr>
          <w:p w:rsidR="000C3137" w:rsidRPr="00F34995" w:rsidRDefault="000C3137" w:rsidP="000C3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349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4089" w:type="dxa"/>
          </w:tcPr>
          <w:p w:rsidR="000C3137" w:rsidRPr="00F34995" w:rsidRDefault="00CD0060" w:rsidP="00CD006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Раздел, Тема СРС </w:t>
            </w:r>
          </w:p>
        </w:tc>
        <w:tc>
          <w:tcPr>
            <w:tcW w:w="2785" w:type="dxa"/>
          </w:tcPr>
          <w:p w:rsidR="000C3137" w:rsidRPr="00F34995" w:rsidRDefault="009B2940" w:rsidP="009B2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Форма контроля </w:t>
            </w:r>
          </w:p>
        </w:tc>
        <w:tc>
          <w:tcPr>
            <w:tcW w:w="2372" w:type="dxa"/>
          </w:tcPr>
          <w:p w:rsidR="000C3137" w:rsidRPr="00F34995" w:rsidRDefault="009B2940" w:rsidP="000C3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Сроки выполнения задания </w:t>
            </w:r>
            <w:r w:rsidR="00280E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CC2377" w:rsidRPr="00F34995" w:rsidTr="00E45205">
        <w:tc>
          <w:tcPr>
            <w:tcW w:w="659" w:type="dxa"/>
          </w:tcPr>
          <w:p w:rsidR="00CC2377" w:rsidRPr="00F34995" w:rsidRDefault="00CC2377" w:rsidP="00CC23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4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89" w:type="dxa"/>
          </w:tcPr>
          <w:p w:rsidR="0057284E" w:rsidRPr="0057284E" w:rsidRDefault="0057284E" w:rsidP="005728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284E">
              <w:rPr>
                <w:rFonts w:ascii="Times New Roman" w:hAnsi="Times New Roman"/>
                <w:sz w:val="24"/>
                <w:szCs w:val="24"/>
                <w:lang w:val="kk-KZ"/>
              </w:rPr>
              <w:t>СРС 1. Anlatmaya bağlı metinler</w:t>
            </w:r>
          </w:p>
          <w:p w:rsidR="0057284E" w:rsidRPr="0057284E" w:rsidRDefault="0057284E" w:rsidP="005728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284E">
              <w:rPr>
                <w:rFonts w:ascii="Times New Roman" w:hAnsi="Times New Roman"/>
                <w:sz w:val="24"/>
                <w:szCs w:val="24"/>
                <w:lang w:val="kk-KZ"/>
              </w:rPr>
              <w:t>Anlatmaya bağlı metinler edebi metinlerin en büyük kısmını oluşturmaktadır. Kendi içinde birçok çeşidi barındırmaktadır. Bunlardan bazıları şu şekildedir:</w:t>
            </w:r>
          </w:p>
          <w:p w:rsidR="0057284E" w:rsidRPr="0057284E" w:rsidRDefault="0057284E" w:rsidP="005728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284E"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Pr="0057284E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Roman</w:t>
            </w:r>
          </w:p>
          <w:p w:rsidR="0057284E" w:rsidRPr="0057284E" w:rsidRDefault="0057284E" w:rsidP="005728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284E"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  <w:r w:rsidRPr="0057284E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Hikâye</w:t>
            </w:r>
          </w:p>
          <w:p w:rsidR="0057284E" w:rsidRPr="0057284E" w:rsidRDefault="0057284E" w:rsidP="005728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284E">
              <w:rPr>
                <w:rFonts w:ascii="Times New Roman" w:hAnsi="Times New Roman"/>
                <w:sz w:val="24"/>
                <w:szCs w:val="24"/>
                <w:lang w:val="kk-KZ"/>
              </w:rPr>
              <w:t>3.</w:t>
            </w:r>
            <w:r w:rsidRPr="0057284E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Masal</w:t>
            </w:r>
          </w:p>
          <w:p w:rsidR="0057284E" w:rsidRPr="0057284E" w:rsidRDefault="0057284E" w:rsidP="005728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284E">
              <w:rPr>
                <w:rFonts w:ascii="Times New Roman" w:hAnsi="Times New Roman"/>
                <w:sz w:val="24"/>
                <w:szCs w:val="24"/>
                <w:lang w:val="kk-KZ"/>
              </w:rPr>
              <w:t>4.</w:t>
            </w:r>
            <w:r w:rsidRPr="0057284E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Destan</w:t>
            </w:r>
          </w:p>
          <w:p w:rsidR="0057284E" w:rsidRPr="0057284E" w:rsidRDefault="0057284E" w:rsidP="005728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284E">
              <w:rPr>
                <w:rFonts w:ascii="Times New Roman" w:hAnsi="Times New Roman"/>
                <w:sz w:val="24"/>
                <w:szCs w:val="24"/>
                <w:lang w:val="kk-KZ"/>
              </w:rPr>
              <w:t>5.</w:t>
            </w:r>
            <w:r w:rsidRPr="0057284E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Halk hikayesi</w:t>
            </w:r>
          </w:p>
          <w:p w:rsidR="0057284E" w:rsidRPr="0057284E" w:rsidRDefault="0057284E" w:rsidP="005728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284E">
              <w:rPr>
                <w:rFonts w:ascii="Times New Roman" w:hAnsi="Times New Roman"/>
                <w:sz w:val="24"/>
                <w:szCs w:val="24"/>
                <w:lang w:val="kk-KZ"/>
              </w:rPr>
              <w:t>6.</w:t>
            </w:r>
            <w:r w:rsidRPr="0057284E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Fıkra</w:t>
            </w:r>
          </w:p>
          <w:p w:rsidR="0057284E" w:rsidRPr="0057284E" w:rsidRDefault="0057284E" w:rsidP="005728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284E">
              <w:rPr>
                <w:rFonts w:ascii="Times New Roman" w:hAnsi="Times New Roman"/>
                <w:sz w:val="24"/>
                <w:szCs w:val="24"/>
                <w:lang w:val="kk-KZ"/>
              </w:rPr>
              <w:t>7.</w:t>
            </w:r>
            <w:r w:rsidRPr="0057284E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Fabl</w:t>
            </w:r>
          </w:p>
          <w:p w:rsidR="0057284E" w:rsidRPr="0057284E" w:rsidRDefault="0057284E" w:rsidP="005728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284E">
              <w:rPr>
                <w:rFonts w:ascii="Times New Roman" w:hAnsi="Times New Roman"/>
                <w:sz w:val="24"/>
                <w:szCs w:val="24"/>
                <w:lang w:val="kk-KZ"/>
              </w:rPr>
              <w:t>8.</w:t>
            </w:r>
            <w:r w:rsidRPr="0057284E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Mesnevi</w:t>
            </w:r>
          </w:p>
          <w:p w:rsidR="0057284E" w:rsidRPr="0057284E" w:rsidRDefault="0057284E" w:rsidP="005728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284E">
              <w:rPr>
                <w:rFonts w:ascii="Times New Roman" w:hAnsi="Times New Roman"/>
                <w:sz w:val="24"/>
                <w:szCs w:val="24"/>
                <w:lang w:val="kk-KZ"/>
              </w:rPr>
              <w:t>9.</w:t>
            </w:r>
            <w:r w:rsidRPr="0057284E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Manzum hikâye</w:t>
            </w:r>
          </w:p>
          <w:p w:rsidR="00CC2377" w:rsidRPr="00F34995" w:rsidRDefault="0057284E" w:rsidP="005728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284E">
              <w:rPr>
                <w:rFonts w:ascii="Times New Roman" w:hAnsi="Times New Roman"/>
                <w:sz w:val="24"/>
                <w:szCs w:val="24"/>
                <w:lang w:val="kk-KZ"/>
              </w:rPr>
              <w:t>(Her bir metin türü ile ilgili bilgi veriniz) (Sunum)</w:t>
            </w:r>
          </w:p>
        </w:tc>
        <w:tc>
          <w:tcPr>
            <w:tcW w:w="2785" w:type="dxa"/>
          </w:tcPr>
          <w:p w:rsidR="00CC2377" w:rsidRPr="00F34995" w:rsidRDefault="00594333" w:rsidP="00CC23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4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презентация</w:t>
            </w:r>
          </w:p>
        </w:tc>
        <w:tc>
          <w:tcPr>
            <w:tcW w:w="2372" w:type="dxa"/>
          </w:tcPr>
          <w:p w:rsidR="00CC2377" w:rsidRPr="00F34995" w:rsidRDefault="0057284E" w:rsidP="00CC23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3</w:t>
            </w:r>
            <w:r w:rsidR="009B29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неделя</w:t>
            </w:r>
          </w:p>
        </w:tc>
      </w:tr>
      <w:tr w:rsidR="00CC2377" w:rsidRPr="00F34995" w:rsidTr="00E45205">
        <w:tc>
          <w:tcPr>
            <w:tcW w:w="659" w:type="dxa"/>
          </w:tcPr>
          <w:p w:rsidR="00CC2377" w:rsidRPr="00F34995" w:rsidRDefault="00CC2377" w:rsidP="00CC23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4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89" w:type="dxa"/>
          </w:tcPr>
          <w:p w:rsidR="0057284E" w:rsidRPr="0057284E" w:rsidRDefault="0057284E" w:rsidP="005728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28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Приемы перевода.</w:t>
            </w:r>
          </w:p>
          <w:p w:rsidR="00CC2377" w:rsidRPr="00F34995" w:rsidRDefault="00A41A0A" w:rsidP="00546B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A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ÖMER SEYFETTİN</w:t>
            </w:r>
            <w:r w:rsidRPr="00A41A0A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 “</w:t>
            </w:r>
            <w:r w:rsidRPr="00A41A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HİKAYELER</w:t>
            </w:r>
            <w:r w:rsidRPr="00A41A0A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”</w:t>
            </w:r>
            <w:r w:rsidRPr="00A41A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41A0A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(Birer Hikayeyi çevirin)</w:t>
            </w:r>
          </w:p>
        </w:tc>
        <w:tc>
          <w:tcPr>
            <w:tcW w:w="2785" w:type="dxa"/>
          </w:tcPr>
          <w:p w:rsidR="0057284E" w:rsidRPr="009B2940" w:rsidRDefault="0057284E" w:rsidP="005728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29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тексты для</w:t>
            </w:r>
          </w:p>
          <w:p w:rsidR="00CC2377" w:rsidRPr="00F34995" w:rsidRDefault="0057284E" w:rsidP="005728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29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письменного перевод</w:t>
            </w:r>
          </w:p>
        </w:tc>
        <w:tc>
          <w:tcPr>
            <w:tcW w:w="2372" w:type="dxa"/>
          </w:tcPr>
          <w:p w:rsidR="00CC2377" w:rsidRPr="00F34995" w:rsidRDefault="00CC2377" w:rsidP="00CC23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499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5</w:t>
            </w:r>
            <w:r w:rsidR="009B29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неделя</w:t>
            </w:r>
          </w:p>
        </w:tc>
      </w:tr>
      <w:tr w:rsidR="00CC2377" w:rsidRPr="00F34995" w:rsidTr="00E45205">
        <w:tc>
          <w:tcPr>
            <w:tcW w:w="659" w:type="dxa"/>
          </w:tcPr>
          <w:p w:rsidR="00CC2377" w:rsidRPr="00F34995" w:rsidRDefault="00CC2377" w:rsidP="00CC23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4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89" w:type="dxa"/>
          </w:tcPr>
          <w:p w:rsidR="00A41A0A" w:rsidRDefault="00546B8C" w:rsidP="00A41A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6B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Приемы перевода.</w:t>
            </w:r>
          </w:p>
          <w:p w:rsidR="00A41A0A" w:rsidRPr="00A41A0A" w:rsidRDefault="00A41A0A" w:rsidP="00A41A0A">
            <w:pPr>
              <w:rPr>
                <w:rFonts w:ascii="Times New Roman" w:hAnsi="Times New Roman" w:cs="Times New Roman"/>
                <w:bCs/>
                <w:sz w:val="24"/>
                <w:szCs w:val="24"/>
                <w:lang w:val="tr-TR"/>
              </w:rPr>
            </w:pPr>
            <w:r w:rsidRPr="00A41A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r-TR"/>
              </w:rPr>
              <w:t xml:space="preserve"> </w:t>
            </w:r>
            <w:r w:rsidRPr="00A41A0A">
              <w:rPr>
                <w:rFonts w:ascii="Times New Roman" w:hAnsi="Times New Roman" w:cs="Times New Roman"/>
                <w:bCs/>
                <w:sz w:val="24"/>
                <w:szCs w:val="24"/>
                <w:lang w:val="tr-TR"/>
              </w:rPr>
              <w:t>Şiirlerin Türleri,</w:t>
            </w:r>
          </w:p>
          <w:p w:rsidR="00546B8C" w:rsidRPr="00F34995" w:rsidRDefault="00A41A0A" w:rsidP="00A41A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A0A">
              <w:rPr>
                <w:rFonts w:ascii="Times New Roman" w:hAnsi="Times New Roman" w:cs="Times New Roman"/>
                <w:bCs/>
                <w:sz w:val="24"/>
                <w:szCs w:val="24"/>
                <w:lang w:val="tr-TR"/>
              </w:rPr>
              <w:t>Atilla İlhan Şiirlerinden birer tane seçip çeviriniz</w:t>
            </w:r>
          </w:p>
          <w:p w:rsidR="00CC2377" w:rsidRPr="00F34995" w:rsidRDefault="00CC2377" w:rsidP="00546B8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85" w:type="dxa"/>
          </w:tcPr>
          <w:p w:rsidR="009B2940" w:rsidRPr="009B2940" w:rsidRDefault="009B2940" w:rsidP="009B29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29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тексты для</w:t>
            </w:r>
          </w:p>
          <w:p w:rsidR="00CC2377" w:rsidRPr="00F34995" w:rsidRDefault="009B2940" w:rsidP="009B29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29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письменного перевод</w:t>
            </w:r>
          </w:p>
        </w:tc>
        <w:tc>
          <w:tcPr>
            <w:tcW w:w="2372" w:type="dxa"/>
          </w:tcPr>
          <w:p w:rsidR="00CC2377" w:rsidRPr="00F34995" w:rsidRDefault="0057284E" w:rsidP="00CC23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8</w:t>
            </w:r>
            <w:r w:rsidR="009B29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неделя</w:t>
            </w:r>
          </w:p>
        </w:tc>
      </w:tr>
      <w:tr w:rsidR="00CC2377" w:rsidRPr="00F34995" w:rsidTr="00594333">
        <w:trPr>
          <w:trHeight w:val="1554"/>
        </w:trPr>
        <w:tc>
          <w:tcPr>
            <w:tcW w:w="659" w:type="dxa"/>
          </w:tcPr>
          <w:p w:rsidR="00CC2377" w:rsidRPr="00F34995" w:rsidRDefault="00CC2377" w:rsidP="00CC23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F3499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4</w:t>
            </w:r>
          </w:p>
        </w:tc>
        <w:tc>
          <w:tcPr>
            <w:tcW w:w="4089" w:type="dxa"/>
          </w:tcPr>
          <w:p w:rsidR="0057284E" w:rsidRPr="0057284E" w:rsidRDefault="0057284E" w:rsidP="005728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28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Приемы перевода.</w:t>
            </w:r>
          </w:p>
          <w:p w:rsidR="00A41A0A" w:rsidRPr="00A41A0A" w:rsidRDefault="00A41A0A" w:rsidP="00A41A0A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A41A0A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Turgenyev’in Bir Hikayesini Rusçadan Türkçeye çeviriniz (en az 10 sayfa)</w:t>
            </w:r>
          </w:p>
          <w:p w:rsidR="00CC2377" w:rsidRPr="00F34995" w:rsidRDefault="00CC2377" w:rsidP="00CC2377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785" w:type="dxa"/>
          </w:tcPr>
          <w:p w:rsidR="0057284E" w:rsidRPr="0057284E" w:rsidRDefault="0057284E" w:rsidP="005728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28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тексты для</w:t>
            </w:r>
          </w:p>
          <w:p w:rsidR="00CD0060" w:rsidRPr="00F34995" w:rsidRDefault="0057284E" w:rsidP="005728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28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письменного перевод</w:t>
            </w:r>
          </w:p>
        </w:tc>
        <w:tc>
          <w:tcPr>
            <w:tcW w:w="2372" w:type="dxa"/>
          </w:tcPr>
          <w:p w:rsidR="00CC2377" w:rsidRPr="00F34995" w:rsidRDefault="0057284E" w:rsidP="00CC23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10</w:t>
            </w:r>
            <w:r w:rsidR="009B294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неделя</w:t>
            </w:r>
          </w:p>
        </w:tc>
      </w:tr>
      <w:tr w:rsidR="00594333" w:rsidRPr="00F34995" w:rsidTr="00E45205">
        <w:tc>
          <w:tcPr>
            <w:tcW w:w="659" w:type="dxa"/>
          </w:tcPr>
          <w:p w:rsidR="00594333" w:rsidRPr="00F34995" w:rsidRDefault="00594333" w:rsidP="00594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F3499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5</w:t>
            </w:r>
          </w:p>
        </w:tc>
        <w:tc>
          <w:tcPr>
            <w:tcW w:w="4089" w:type="dxa"/>
          </w:tcPr>
          <w:p w:rsidR="00594333" w:rsidRDefault="0057284E" w:rsidP="00546B8C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57284E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Передача идиоматики и фразеологизмов при переводе. Перевод сленга</w:t>
            </w:r>
          </w:p>
          <w:p w:rsidR="00A41A0A" w:rsidRPr="0034163A" w:rsidRDefault="00A41A0A" w:rsidP="00546B8C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34163A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(Rusça –</w:t>
            </w:r>
            <w:r w:rsidRPr="00A41A0A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34163A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Türkçe benzer deyimleri bulunuz)</w:t>
            </w:r>
          </w:p>
        </w:tc>
        <w:tc>
          <w:tcPr>
            <w:tcW w:w="2785" w:type="dxa"/>
          </w:tcPr>
          <w:p w:rsidR="00594333" w:rsidRPr="00F34995" w:rsidRDefault="0057284E" w:rsidP="00CD00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28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</w:t>
            </w:r>
          </w:p>
        </w:tc>
        <w:tc>
          <w:tcPr>
            <w:tcW w:w="2372" w:type="dxa"/>
          </w:tcPr>
          <w:p w:rsidR="00594333" w:rsidRPr="00F34995" w:rsidRDefault="009B2940" w:rsidP="00594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12неделя</w:t>
            </w:r>
          </w:p>
        </w:tc>
      </w:tr>
      <w:tr w:rsidR="00594333" w:rsidRPr="00F34995" w:rsidTr="00E45205">
        <w:tc>
          <w:tcPr>
            <w:tcW w:w="659" w:type="dxa"/>
          </w:tcPr>
          <w:p w:rsidR="00594333" w:rsidRPr="00F34995" w:rsidRDefault="00594333" w:rsidP="00594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F3499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6</w:t>
            </w:r>
          </w:p>
        </w:tc>
        <w:tc>
          <w:tcPr>
            <w:tcW w:w="4089" w:type="dxa"/>
          </w:tcPr>
          <w:p w:rsidR="0057284E" w:rsidRPr="0057284E" w:rsidRDefault="0057284E" w:rsidP="005728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28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Приемы перевода.</w:t>
            </w:r>
          </w:p>
          <w:p w:rsidR="00594333" w:rsidRPr="00A41A0A" w:rsidRDefault="00A41A0A" w:rsidP="00594333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A41A0A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“Fatih-Harbiye”  Peyami Safa</w:t>
            </w:r>
          </w:p>
        </w:tc>
        <w:tc>
          <w:tcPr>
            <w:tcW w:w="2785" w:type="dxa"/>
          </w:tcPr>
          <w:p w:rsidR="00CD0060" w:rsidRPr="00CD0060" w:rsidRDefault="00CD0060" w:rsidP="00CD00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00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тексты для</w:t>
            </w:r>
          </w:p>
          <w:p w:rsidR="00594333" w:rsidRPr="00F34995" w:rsidRDefault="00CD0060" w:rsidP="00CD00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00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письменного перевод</w:t>
            </w:r>
          </w:p>
        </w:tc>
        <w:tc>
          <w:tcPr>
            <w:tcW w:w="2372" w:type="dxa"/>
          </w:tcPr>
          <w:p w:rsidR="00594333" w:rsidRPr="00F34995" w:rsidRDefault="009B2940" w:rsidP="005943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14 неделя </w:t>
            </w:r>
          </w:p>
        </w:tc>
      </w:tr>
    </w:tbl>
    <w:p w:rsidR="005330CF" w:rsidRDefault="005330CF" w:rsidP="005330CF">
      <w:pPr>
        <w:pStyle w:val="a5"/>
        <w:spacing w:before="0" w:beforeAutospacing="0" w:after="0" w:afterAutospacing="0"/>
        <w:rPr>
          <w:b/>
          <w:sz w:val="28"/>
          <w:szCs w:val="28"/>
          <w:lang w:val="kk-KZ"/>
        </w:rPr>
      </w:pPr>
    </w:p>
    <w:p w:rsidR="005330CF" w:rsidRDefault="005330CF" w:rsidP="005330CF">
      <w:pPr>
        <w:pStyle w:val="a5"/>
        <w:spacing w:before="0" w:beforeAutospacing="0" w:after="0" w:afterAutospacing="0"/>
        <w:rPr>
          <w:b/>
          <w:sz w:val="28"/>
          <w:szCs w:val="28"/>
          <w:lang w:val="kk-KZ"/>
        </w:rPr>
      </w:pPr>
    </w:p>
    <w:sectPr w:rsidR="005330CF" w:rsidSect="00846C7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137"/>
    <w:rsid w:val="00002191"/>
    <w:rsid w:val="00064EA9"/>
    <w:rsid w:val="000812C4"/>
    <w:rsid w:val="0008619D"/>
    <w:rsid w:val="000C0740"/>
    <w:rsid w:val="000C3137"/>
    <w:rsid w:val="00145577"/>
    <w:rsid w:val="00265E5A"/>
    <w:rsid w:val="00280EF1"/>
    <w:rsid w:val="002C103B"/>
    <w:rsid w:val="0034163A"/>
    <w:rsid w:val="00360B42"/>
    <w:rsid w:val="003957D2"/>
    <w:rsid w:val="00431641"/>
    <w:rsid w:val="005330CF"/>
    <w:rsid w:val="00546B8C"/>
    <w:rsid w:val="0057284E"/>
    <w:rsid w:val="00594333"/>
    <w:rsid w:val="005E18C5"/>
    <w:rsid w:val="005E2E88"/>
    <w:rsid w:val="005E7901"/>
    <w:rsid w:val="00613145"/>
    <w:rsid w:val="0075204C"/>
    <w:rsid w:val="007C521E"/>
    <w:rsid w:val="008038E5"/>
    <w:rsid w:val="0084040B"/>
    <w:rsid w:val="00846C70"/>
    <w:rsid w:val="00875D53"/>
    <w:rsid w:val="009B2940"/>
    <w:rsid w:val="00A13F71"/>
    <w:rsid w:val="00A41A0A"/>
    <w:rsid w:val="00A452B4"/>
    <w:rsid w:val="00AC599C"/>
    <w:rsid w:val="00B45738"/>
    <w:rsid w:val="00CC2377"/>
    <w:rsid w:val="00CD0060"/>
    <w:rsid w:val="00CD01CC"/>
    <w:rsid w:val="00D3202C"/>
    <w:rsid w:val="00DD28F1"/>
    <w:rsid w:val="00DE46A3"/>
    <w:rsid w:val="00DF7BDD"/>
    <w:rsid w:val="00E2051A"/>
    <w:rsid w:val="00E43A69"/>
    <w:rsid w:val="00E45205"/>
    <w:rsid w:val="00E57D65"/>
    <w:rsid w:val="00E735D3"/>
    <w:rsid w:val="00EA6441"/>
    <w:rsid w:val="00EE1C1B"/>
    <w:rsid w:val="00F34995"/>
    <w:rsid w:val="00F57CCD"/>
    <w:rsid w:val="00F77C63"/>
    <w:rsid w:val="00F8219D"/>
    <w:rsid w:val="00F8329C"/>
    <w:rsid w:val="00FA51C2"/>
    <w:rsid w:val="00FF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2C15DF-3174-4C63-B5AB-4536F333A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3137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0C31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33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0812C4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0812C4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41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159</Words>
  <Characters>988</Characters>
  <Application>Microsoft Office Word</Application>
  <DocSecurity>0</DocSecurity>
  <Lines>76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Гульжан</dc:creator>
  <cp:lastModifiedBy>Admin</cp:lastModifiedBy>
  <cp:revision>5</cp:revision>
  <dcterms:created xsi:type="dcterms:W3CDTF">2022-01-16T21:08:00Z</dcterms:created>
  <dcterms:modified xsi:type="dcterms:W3CDTF">2022-09-20T14:29:00Z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16cfa2ebce5e39a7cd8ba07ceaeb2a0329a1664c87442a0efdd99cca0bc882e8</vt:lpwstr>
  </property>
</Properties>
</file>